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2" w:rsidRDefault="00EA16B2" w:rsidP="009B6A73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для заполнения в сборник «</w:t>
      </w:r>
      <w:r w:rsidR="00A71DD2">
        <w:rPr>
          <w:rFonts w:ascii="Times New Roman" w:hAnsi="Times New Roman"/>
          <w:b/>
          <w:sz w:val="24"/>
          <w:szCs w:val="24"/>
        </w:rPr>
        <w:t>Социальное предпринимательство в Югре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9B6A73" w:rsidRDefault="009B6A73" w:rsidP="009B6A73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9B6A73" w:rsidRDefault="009B6A73" w:rsidP="009B6A73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16"/>
        <w:gridCol w:w="5640"/>
        <w:gridCol w:w="2989"/>
      </w:tblGrid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Pr="009B6A73" w:rsidRDefault="00EA16B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</w:t>
            </w:r>
            <w:r w:rsidR="00640E87">
              <w:rPr>
                <w:rFonts w:ascii="Times New Roman" w:hAnsi="Times New Roman"/>
                <w:sz w:val="24"/>
                <w:szCs w:val="24"/>
              </w:rPr>
              <w:t xml:space="preserve"> или СО НКО</w:t>
            </w:r>
          </w:p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Pr="009B6A73" w:rsidRDefault="009B6A73" w:rsidP="00640E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A73"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  <w:r w:rsidR="00640E87">
              <w:rPr>
                <w:rFonts w:ascii="Times New Roman" w:hAnsi="Times New Roman"/>
                <w:sz w:val="24"/>
                <w:szCs w:val="24"/>
              </w:rPr>
              <w:t xml:space="preserve">социального проекта бизнеса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A73">
              <w:rPr>
                <w:rFonts w:ascii="Times New Roman" w:hAnsi="Times New Roman"/>
                <w:sz w:val="24"/>
                <w:szCs w:val="24"/>
              </w:rPr>
              <w:t>География (наименование муниципального образования</w:t>
            </w:r>
            <w:r w:rsidR="00316D68">
              <w:rPr>
                <w:rFonts w:ascii="Times New Roman" w:hAnsi="Times New Roman"/>
                <w:sz w:val="24"/>
                <w:szCs w:val="24"/>
              </w:rPr>
              <w:t>, где находится бизнес</w:t>
            </w:r>
            <w:r w:rsidRPr="009B6A7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Pr="009B6A73" w:rsidRDefault="00640E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(н</w:t>
            </w:r>
            <w:r w:rsidR="009B6A73" w:rsidRPr="009B6A73">
              <w:rPr>
                <w:rFonts w:ascii="Times New Roman" w:hAnsi="Times New Roman"/>
                <w:sz w:val="24"/>
                <w:szCs w:val="24"/>
              </w:rPr>
              <w:t>апример: люди с ограниченными возможностями, пожилые люди, родители с детьми</w:t>
            </w:r>
            <w:r w:rsidR="00316D68">
              <w:rPr>
                <w:rFonts w:ascii="Times New Roman" w:hAnsi="Times New Roman"/>
                <w:sz w:val="24"/>
                <w:szCs w:val="24"/>
              </w:rPr>
              <w:t>, жители округа</w:t>
            </w:r>
            <w:r w:rsidR="009B6A73" w:rsidRPr="009B6A73">
              <w:rPr>
                <w:rFonts w:ascii="Times New Roman" w:hAnsi="Times New Roman"/>
                <w:sz w:val="24"/>
                <w:szCs w:val="24"/>
              </w:rPr>
              <w:t xml:space="preserve"> и др. Перечислить даже если несколько)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A73">
              <w:rPr>
                <w:rFonts w:ascii="Times New Roman" w:hAnsi="Times New Roman"/>
                <w:sz w:val="24"/>
                <w:szCs w:val="24"/>
              </w:rPr>
              <w:t>Год основания;</w:t>
            </w:r>
          </w:p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A73">
              <w:rPr>
                <w:rFonts w:ascii="Times New Roman" w:hAnsi="Times New Roman"/>
                <w:sz w:val="24"/>
                <w:szCs w:val="24"/>
              </w:rPr>
              <w:t>Контакты: номер телефона, элек</w:t>
            </w:r>
            <w:r w:rsidR="00EA16B2">
              <w:rPr>
                <w:rFonts w:ascii="Times New Roman" w:hAnsi="Times New Roman"/>
                <w:sz w:val="24"/>
                <w:szCs w:val="24"/>
              </w:rPr>
              <w:t>тронный адрес, населенный пункт</w:t>
            </w:r>
          </w:p>
          <w:p w:rsidR="009B6A73" w:rsidRPr="009B6A73" w:rsidRDefault="009B6A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Текстовая часть в описательной форме </w:t>
            </w:r>
            <w:r>
              <w:rPr>
                <w:rFonts w:ascii="Times New Roman" w:hAnsi="Times New Roman"/>
                <w:sz w:val="24"/>
                <w:szCs w:val="24"/>
              </w:rPr>
              <w:t>должна содержать следующую информацию:</w:t>
            </w:r>
          </w:p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Цель проекта, основные направления деятельности, миссия проекта (если имеется), краткая инфо</w:t>
            </w:r>
            <w:r w:rsidR="00EA16B2">
              <w:rPr>
                <w:rFonts w:ascii="Times New Roman" w:hAnsi="Times New Roman"/>
                <w:sz w:val="24"/>
                <w:szCs w:val="24"/>
              </w:rPr>
              <w:t>рмация о развитии проекта и другая информация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Руководитель: </w:t>
            </w:r>
            <w:r w:rsidR="00640E8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A73" w:rsidRDefault="009B6A73">
            <w:pPr>
              <w:pStyle w:val="a3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(образование); </w:t>
            </w:r>
          </w:p>
          <w:p w:rsidR="009B6A73" w:rsidRDefault="009B6A73">
            <w:pPr>
              <w:pStyle w:val="a3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возникла идея проекта (год основания)?; </w:t>
            </w:r>
          </w:p>
          <w:p w:rsidR="009B6A73" w:rsidRDefault="009B6A73" w:rsidP="00640E87">
            <w:pPr>
              <w:pStyle w:val="a3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решил создать проект?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A73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3" w:rsidRDefault="009B6A73">
            <w:pPr>
              <w:pStyle w:val="a3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Приложение:</w:t>
            </w:r>
          </w:p>
          <w:p w:rsidR="009B6A73" w:rsidRDefault="009B6A73" w:rsidP="00040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руководителя</w:t>
            </w:r>
            <w:r w:rsidR="00316D68">
              <w:rPr>
                <w:rFonts w:ascii="Times New Roman" w:hAnsi="Times New Roman"/>
                <w:sz w:val="24"/>
                <w:szCs w:val="24"/>
              </w:rPr>
              <w:t xml:space="preserve"> хорошего качества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A73" w:rsidRDefault="00EA16B2" w:rsidP="00040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проекта (4-5 шт.)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3" w:rsidRDefault="009B6A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6B2" w:rsidTr="009B6A7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B2" w:rsidRDefault="00EA16B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B2" w:rsidRPr="00EA16B2" w:rsidRDefault="00EA16B2">
            <w:pPr>
              <w:pStyle w:val="a3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поддержки  </w:t>
            </w:r>
            <w:r>
              <w:rPr>
                <w:rFonts w:ascii="Times New Roman" w:hAnsi="Times New Roman"/>
                <w:sz w:val="24"/>
                <w:szCs w:val="24"/>
              </w:rPr>
              <w:t>(Пример: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Предоставление поручительств (Программа «Гарантия»); Образовательные мероприятия; Информационно-консультационная поддержка; Компенсация банковской процентной ставки; Грантовая поддержка; Имущественная поддержка; Микрофинансирование и др.)</w:t>
            </w:r>
            <w:proofErr w:type="gramEnd"/>
          </w:p>
          <w:p w:rsidR="00EA16B2" w:rsidRDefault="00EA16B2">
            <w:pPr>
              <w:pStyle w:val="a3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B2" w:rsidRDefault="00EA16B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A73" w:rsidRDefault="009B6A73" w:rsidP="009B6A73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F10E2A" w:rsidRDefault="00F10E2A"/>
    <w:sectPr w:rsidR="00F1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B59"/>
    <w:multiLevelType w:val="hybridMultilevel"/>
    <w:tmpl w:val="8158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91"/>
    <w:rsid w:val="00231A93"/>
    <w:rsid w:val="00316D68"/>
    <w:rsid w:val="00494A82"/>
    <w:rsid w:val="004F4DCC"/>
    <w:rsid w:val="00640E87"/>
    <w:rsid w:val="00706391"/>
    <w:rsid w:val="00877698"/>
    <w:rsid w:val="00885993"/>
    <w:rsid w:val="009B6A73"/>
    <w:rsid w:val="00A71DD2"/>
    <w:rsid w:val="00BE56E4"/>
    <w:rsid w:val="00DE6CEA"/>
    <w:rsid w:val="00E3279C"/>
    <w:rsid w:val="00EA16B2"/>
    <w:rsid w:val="00F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73"/>
    <w:pPr>
      <w:ind w:left="720"/>
      <w:contextualSpacing/>
    </w:pPr>
  </w:style>
  <w:style w:type="table" w:styleId="a4">
    <w:name w:val="Table Grid"/>
    <w:basedOn w:val="a1"/>
    <w:uiPriority w:val="59"/>
    <w:rsid w:val="009B6A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73"/>
    <w:pPr>
      <w:ind w:left="720"/>
      <w:contextualSpacing/>
    </w:pPr>
  </w:style>
  <w:style w:type="table" w:styleId="a4">
    <w:name w:val="Table Grid"/>
    <w:basedOn w:val="a1"/>
    <w:uiPriority w:val="59"/>
    <w:rsid w:val="009B6A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Малявка</dc:creator>
  <cp:lastModifiedBy>Владимир Гилёв</cp:lastModifiedBy>
  <cp:revision>6</cp:revision>
  <dcterms:created xsi:type="dcterms:W3CDTF">2016-01-29T13:01:00Z</dcterms:created>
  <dcterms:modified xsi:type="dcterms:W3CDTF">2016-02-04T10:50:00Z</dcterms:modified>
</cp:coreProperties>
</file>